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4F668A" w:rsidRPr="00322E88" w:rsidTr="00C6583B">
        <w:trPr>
          <w:trHeight w:val="642"/>
        </w:trPr>
        <w:tc>
          <w:tcPr>
            <w:tcW w:w="9342" w:type="dxa"/>
            <w:shd w:val="clear" w:color="auto" w:fill="000080"/>
          </w:tcPr>
          <w:p w:rsidR="004F668A" w:rsidRPr="00322E88" w:rsidRDefault="004F668A" w:rsidP="004F668A">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Project</w:t>
            </w:r>
            <w:r w:rsidRPr="00322E88">
              <w:rPr>
                <w:rFonts w:cs="Tahoma"/>
                <w:sz w:val="24"/>
                <w:lang w:val="fr-FR"/>
              </w:rPr>
              <w:t xml:space="preserve"> Édition</w:t>
            </w:r>
            <w:r>
              <w:rPr>
                <w:rFonts w:cs="Tahoma"/>
                <w:sz w:val="24"/>
                <w:lang w:val="fr-FR"/>
              </w:rPr>
              <w:t xml:space="preserve"> </w:t>
            </w:r>
            <w:r w:rsidRPr="00322E88">
              <w:rPr>
                <w:rStyle w:val="FootnoteReference"/>
                <w:sz w:val="24"/>
                <w:lang w:val="fr-FR"/>
              </w:rPr>
              <w:footnoteReference w:id="2"/>
            </w:r>
            <w:r>
              <w:rPr>
                <w:rFonts w:cs="Tahoma"/>
                <w:sz w:val="24"/>
                <w:lang w:val="fr-FR"/>
              </w:rPr>
              <w:t xml:space="preserve"> Professionnel</w:t>
            </w:r>
            <w:r w:rsidRPr="00585443">
              <w:rPr>
                <w:rFonts w:cs="Tahoma"/>
                <w:sz w:val="24"/>
                <w:lang w:val="fr-FR"/>
              </w:rPr>
              <w:t> 2013</w:t>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FD14C6" w:rsidTr="00585443">
        <w:trPr>
          <w:trHeight w:val="72"/>
        </w:trPr>
        <w:tc>
          <w:tcPr>
            <w:tcW w:w="9342" w:type="dxa"/>
          </w:tcPr>
          <w:p w:rsidR="00C36E7D" w:rsidRPr="00FD14C6" w:rsidRDefault="00C36E7D">
            <w:pPr>
              <w:spacing w:before="120" w:after="120"/>
              <w:rPr>
                <w:rFonts w:eastAsia="MS Mincho" w:cs="Tahoma"/>
                <w:sz w:val="24"/>
                <w:szCs w:val="24"/>
                <w:lang w:val="fr-FR"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4F668A"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4F668A">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5A60" w:rsidRDefault="006C5A60">
      <w:pPr>
        <w:spacing w:after="0" w:line="240" w:lineRule="auto"/>
      </w:pPr>
      <w:r>
        <w:separator/>
      </w:r>
    </w:p>
  </w:endnote>
  <w:endnote w:type="continuationSeparator" w:id="0">
    <w:p w:rsidR="006C5A60" w:rsidRDefault="006C5A60">
      <w:pPr>
        <w:spacing w:after="0" w:line="240" w:lineRule="auto"/>
      </w:pPr>
      <w:r>
        <w:continuationSeparator/>
      </w:r>
    </w:p>
  </w:endnote>
  <w:endnote w:type="continuationNotice" w:id="1">
    <w:p w:rsidR="006C5A60" w:rsidRDefault="006C5A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F87BC0">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F87BC0">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5A60" w:rsidRDefault="006C5A60">
      <w:pPr>
        <w:spacing w:after="0" w:line="240" w:lineRule="auto"/>
      </w:pPr>
      <w:r>
        <w:separator/>
      </w:r>
    </w:p>
  </w:footnote>
  <w:footnote w:type="continuationSeparator" w:id="0">
    <w:p w:rsidR="006C5A60" w:rsidRDefault="006C5A60">
      <w:pPr>
        <w:spacing w:after="0" w:line="240" w:lineRule="auto"/>
      </w:pPr>
      <w:r>
        <w:continuationSeparator/>
      </w:r>
    </w:p>
  </w:footnote>
  <w:footnote w:type="continuationNotice" w:id="1">
    <w:p w:rsidR="006C5A60" w:rsidRDefault="006C5A60">
      <w:pPr>
        <w:spacing w:after="0" w:line="240" w:lineRule="auto"/>
      </w:pPr>
    </w:p>
  </w:footnote>
  <w:footnote w:id="2">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KHgc8ry/Hb4XuOTxlhC20o8g94uiFg0D+QIyGHx/bh8etqbZpIsXkcS6rwzKTPcpdwD+8zD59EUzW8UETycZtQ==" w:salt="clm3mp3ieyKyqX7rre+2p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4F668A"/>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5A60"/>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349E7"/>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26A"/>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57F4"/>
    <w:rsid w:val="00CE7AE8"/>
    <w:rsid w:val="00CF2243"/>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BC0"/>
    <w:rsid w:val="00F87F5C"/>
    <w:rsid w:val="00F91F30"/>
    <w:rsid w:val="00F92CBA"/>
    <w:rsid w:val="00F957EB"/>
    <w:rsid w:val="00FA0D42"/>
    <w:rsid w:val="00FA460C"/>
    <w:rsid w:val="00FA4CDE"/>
    <w:rsid w:val="00FA58C9"/>
    <w:rsid w:val="00FC088E"/>
    <w:rsid w:val="00FC1155"/>
    <w:rsid w:val="00FC2D9B"/>
    <w:rsid w:val="00FC2E67"/>
    <w:rsid w:val="00FC6201"/>
    <w:rsid w:val="00FD14C6"/>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9BF41AC-7D78-4CFB-B1A8-FCBBAFCD6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47A49-80F3-428F-BA6F-26CB458756E7}">
  <ds:schemaRefs>
    <ds:schemaRef ds:uri="http://schemas.microsoft.com/sharepoint/v3/contenttype/forms"/>
  </ds:schemaRefs>
</ds:datastoreItem>
</file>

<file path=customXml/itemProps2.xml><?xml version="1.0" encoding="utf-8"?>
<ds:datastoreItem xmlns:ds="http://schemas.openxmlformats.org/officeDocument/2006/customXml" ds:itemID="{933D99C2-E482-4DEA-81BB-37B11190CC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C74FF8-ABBD-4013-9070-9F68854025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39BB5D4-70D4-4F5A-9931-EE4A7D980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6225</Words>
  <Characters>35483</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2012-09-28T10:01:00Z</cp:lastPrinted>
  <dcterms:created xsi:type="dcterms:W3CDTF">2012-10-01T21:00:00Z</dcterms:created>
  <dcterms:modified xsi:type="dcterms:W3CDTF">2014-05-02T23:38:00Z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